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E55F" w14:textId="2A983769" w:rsidR="00E93D0E" w:rsidRDefault="00660BEC" w:rsidP="00784FC8">
      <w:pPr>
        <w:jc w:val="center"/>
      </w:pPr>
      <w:bookmarkStart w:id="0" w:name="_Hlk515601793"/>
      <w:r>
        <w:rPr>
          <w:noProof/>
        </w:rPr>
        <w:drawing>
          <wp:inline distT="0" distB="0" distL="0" distR="0" wp14:anchorId="2C927DE1" wp14:editId="7B57EF0B">
            <wp:extent cx="1051560" cy="1131570"/>
            <wp:effectExtent l="0" t="0" r="0" b="0"/>
            <wp:docPr id="2" name="Picture 1" descr="Main Logo">
              <a:extLst xmlns:a="http://schemas.openxmlformats.org/drawingml/2006/main">
                <a:ext uri="{FF2B5EF4-FFF2-40B4-BE49-F238E27FC236}">
                  <a16:creationId xmlns:a16="http://schemas.microsoft.com/office/drawing/2014/main" id="{7C5E364A-BC2F-46FB-488E-F9AF75CD0A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in Logo">
                      <a:extLst>
                        <a:ext uri="{FF2B5EF4-FFF2-40B4-BE49-F238E27FC236}">
                          <a16:creationId xmlns:a16="http://schemas.microsoft.com/office/drawing/2014/main" id="{7C5E364A-BC2F-46FB-488E-F9AF75CD0A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68" cy="113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4FC8">
        <w:rPr>
          <w:b/>
          <w:sz w:val="144"/>
          <w:szCs w:val="144"/>
        </w:rPr>
        <w:t xml:space="preserve">  </w:t>
      </w:r>
    </w:p>
    <w:bookmarkEnd w:id="0"/>
    <w:p w14:paraId="22592EC7" w14:textId="42E301B5" w:rsidR="000370AD" w:rsidRPr="00D57F34" w:rsidRDefault="00D57F34" w:rsidP="00986EC5">
      <w:pPr>
        <w:jc w:val="center"/>
        <w:rPr>
          <w:b/>
          <w:sz w:val="28"/>
          <w:szCs w:val="28"/>
        </w:rPr>
      </w:pPr>
      <w:r w:rsidRPr="00D57F34">
        <w:rPr>
          <w:b/>
          <w:sz w:val="28"/>
          <w:szCs w:val="28"/>
        </w:rPr>
        <w:t>Season Summary Sheet</w:t>
      </w:r>
    </w:p>
    <w:p w14:paraId="19C562F5" w14:textId="7E92A4CE" w:rsidR="00D57F34" w:rsidRDefault="008C2C86" w:rsidP="00D57F34">
      <w:pPr>
        <w:rPr>
          <w:u w:val="single"/>
        </w:rPr>
      </w:pPr>
      <w:r>
        <w:t>Division: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57F34">
        <w:t>Team:</w:t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tab/>
        <w:t>Season:</w:t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</w:p>
    <w:p w14:paraId="34936E5C" w14:textId="6D51293C" w:rsidR="00D57F34" w:rsidRDefault="00D57F34" w:rsidP="00D57F34">
      <w:pPr>
        <w:rPr>
          <w:u w:val="single"/>
        </w:rPr>
      </w:pPr>
      <w:r>
        <w:t>Coach: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Contact#</w:t>
      </w:r>
      <w:r>
        <w:rPr>
          <w:u w:val="single"/>
        </w:rPr>
        <w:tab/>
      </w:r>
      <w:r>
        <w:rPr>
          <w:u w:val="single"/>
        </w:rPr>
        <w:tab/>
      </w:r>
      <w:r w:rsidR="008C2C86"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2CCDB" w14:textId="37FCE3C6" w:rsidR="00D57F34" w:rsidRDefault="00D57F34" w:rsidP="00D57F34">
      <w:pPr>
        <w:rPr>
          <w:u w:val="single"/>
        </w:rPr>
      </w:pPr>
      <w:r>
        <w:t>Bench Staff: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8B010" w14:textId="2CFA5742" w:rsidR="00D57F34" w:rsidRDefault="00D57F34" w:rsidP="00D57F34">
      <w:pPr>
        <w:rPr>
          <w:u w:val="single"/>
        </w:rPr>
      </w:pPr>
      <w:r w:rsidRPr="00D57F34">
        <w:t>Overall Record: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League </w:t>
      </w:r>
      <w:r w:rsidR="008C2C86">
        <w:t>R</w:t>
      </w:r>
      <w:r>
        <w:t>ecord: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F3E31E" w14:textId="77777777" w:rsidR="000303DD" w:rsidRDefault="000303DD" w:rsidP="00D57F34">
      <w:pPr>
        <w:rPr>
          <w:b/>
        </w:rPr>
      </w:pPr>
    </w:p>
    <w:p w14:paraId="3A806B57" w14:textId="23982C9A" w:rsidR="008C2C86" w:rsidRDefault="008C2C86" w:rsidP="00D57F34">
      <w:pPr>
        <w:rPr>
          <w:u w:val="single"/>
        </w:rPr>
      </w:pPr>
      <w:r w:rsidRPr="008C2C86">
        <w:rPr>
          <w:b/>
        </w:rPr>
        <w:t>Team Accomplishments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0AD98" w14:textId="77777777" w:rsidR="008C2C86" w:rsidRDefault="008C2C86" w:rsidP="00D57F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D3D508" w14:textId="77777777" w:rsidR="008C2C86" w:rsidRDefault="008C2C86" w:rsidP="00D57F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04110" w14:textId="77777777" w:rsidR="008C2C86" w:rsidRDefault="008C2C86" w:rsidP="00D57F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76805" w14:textId="77777777" w:rsidR="000303DD" w:rsidRDefault="000303DD" w:rsidP="000303DD">
      <w:pPr>
        <w:rPr>
          <w:b/>
          <w:u w:val="single"/>
        </w:rPr>
      </w:pPr>
    </w:p>
    <w:p w14:paraId="53863B7D" w14:textId="0B1AAACE" w:rsidR="008C2C86" w:rsidRPr="00FD17E1" w:rsidRDefault="008C2C86" w:rsidP="000303DD">
      <w:pPr>
        <w:rPr>
          <w:b/>
          <w:u w:val="single"/>
        </w:rPr>
      </w:pPr>
      <w:r w:rsidRPr="00FD17E1">
        <w:rPr>
          <w:b/>
          <w:u w:val="single"/>
        </w:rPr>
        <w:t>Tournament</w:t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  <w:t>Date</w:t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  <w:t>Review/Comments</w:t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</w:p>
    <w:p w14:paraId="5B611D3C" w14:textId="012A9F43" w:rsidR="008C2C86" w:rsidRP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9DEC56" w14:textId="1F0FE251" w:rsid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69F8C5" w14:textId="237EF530" w:rsid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910096" w14:textId="21D9F42D" w:rsidR="008C2C86" w:rsidRP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ED4356" w14:textId="77777777" w:rsidR="008C2C86" w:rsidRDefault="008C2C86" w:rsidP="00D57F34">
      <w:pPr>
        <w:rPr>
          <w:b/>
        </w:rPr>
      </w:pPr>
    </w:p>
    <w:p w14:paraId="3036A8BD" w14:textId="0EBBE262" w:rsidR="008C2C86" w:rsidRDefault="008C2C86" w:rsidP="00D57F34">
      <w:pPr>
        <w:rPr>
          <w:b/>
          <w:u w:val="single"/>
        </w:rPr>
      </w:pPr>
      <w:r>
        <w:rPr>
          <w:b/>
        </w:rPr>
        <w:t>General Comments</w:t>
      </w:r>
      <w:r w:rsidR="00FD17E1">
        <w:rPr>
          <w:b/>
        </w:rPr>
        <w:t>/Concerns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17E1">
        <w:rPr>
          <w:b/>
          <w:u w:val="single"/>
        </w:rPr>
        <w:tab/>
      </w:r>
      <w:r w:rsidR="00FD17E1">
        <w:rPr>
          <w:b/>
          <w:u w:val="single"/>
        </w:rPr>
        <w:tab/>
      </w:r>
      <w:r>
        <w:rPr>
          <w:b/>
          <w:u w:val="single"/>
        </w:rPr>
        <w:tab/>
      </w:r>
    </w:p>
    <w:p w14:paraId="2C02704A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A008D4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0D4A0E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27B772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4DC815" w14:textId="53CEB4B2" w:rsidR="00E50DAE" w:rsidRDefault="008C2C86" w:rsidP="008C2C8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BC7FA3" w14:textId="6E5ADD5A" w:rsidR="00784FC8" w:rsidRDefault="008C2C86" w:rsidP="00482E4D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784FC8" w:rsidSect="000607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mbcougarshockey.ca/public/images/common/logo.png" style="width:165pt;height:153pt;visibility:visible;mso-wrap-style:square" o:bullet="t">
        <v:imagedata r:id="rId1" o:title="logo"/>
      </v:shape>
    </w:pict>
  </w:numPicBullet>
  <w:abstractNum w:abstractNumId="0" w15:restartNumberingAfterBreak="0">
    <w:nsid w:val="458C5ACB"/>
    <w:multiLevelType w:val="hybridMultilevel"/>
    <w:tmpl w:val="E9F88A4E"/>
    <w:lvl w:ilvl="0" w:tplc="370E6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3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80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2E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2C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0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24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1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C9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402FEC"/>
    <w:multiLevelType w:val="hybridMultilevel"/>
    <w:tmpl w:val="7BA60D62"/>
    <w:lvl w:ilvl="0" w:tplc="BAFCC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05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85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C5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AA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ED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C4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21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ACD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3948066">
    <w:abstractNumId w:val="1"/>
  </w:num>
  <w:num w:numId="2" w16cid:durableId="60273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C5"/>
    <w:rsid w:val="000303DD"/>
    <w:rsid w:val="000370AD"/>
    <w:rsid w:val="0006071F"/>
    <w:rsid w:val="002D43E0"/>
    <w:rsid w:val="00482E4D"/>
    <w:rsid w:val="00660BEC"/>
    <w:rsid w:val="00784FC8"/>
    <w:rsid w:val="008B2CA0"/>
    <w:rsid w:val="008C2C86"/>
    <w:rsid w:val="00986EC5"/>
    <w:rsid w:val="00A05FD5"/>
    <w:rsid w:val="00D44C2C"/>
    <w:rsid w:val="00D57F34"/>
    <w:rsid w:val="00E50DAE"/>
    <w:rsid w:val="00E93D0E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7228"/>
  <w15:docId w15:val="{2897C504-4D18-4C6D-B3F8-6F37B07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Alan Bruno</cp:lastModifiedBy>
  <cp:revision>3</cp:revision>
  <cp:lastPrinted>2019-04-13T02:02:00Z</cp:lastPrinted>
  <dcterms:created xsi:type="dcterms:W3CDTF">2022-10-17T18:46:00Z</dcterms:created>
  <dcterms:modified xsi:type="dcterms:W3CDTF">2022-10-17T18:47:00Z</dcterms:modified>
</cp:coreProperties>
</file>